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01D53" w14:textId="77777777" w:rsidR="00F45482" w:rsidRDefault="00F45482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</w:p>
    <w:p w14:paraId="1D95DBC2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 xml:space="preserve">Al </w:t>
      </w:r>
      <w:r w:rsidRPr="00D66CE9">
        <w:rPr>
          <w:rFonts w:ascii="Calibri" w:hAnsi="Calibri" w:cs="Arial"/>
          <w:b/>
          <w:bCs/>
          <w:szCs w:val="24"/>
        </w:rPr>
        <w:t>Consiglio dell’Ordine</w:t>
      </w:r>
      <w:r w:rsidRPr="00D66CE9">
        <w:rPr>
          <w:rFonts w:ascii="Calibri" w:hAnsi="Calibri" w:cs="Arial"/>
          <w:bCs/>
          <w:szCs w:val="24"/>
        </w:rPr>
        <w:t xml:space="preserve"> </w:t>
      </w:r>
    </w:p>
    <w:p w14:paraId="191C6883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dei Dottori Agronomi e dei Dottori Forestali</w:t>
      </w:r>
    </w:p>
    <w:p w14:paraId="71E2248E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>d</w:t>
      </w:r>
      <w:r>
        <w:rPr>
          <w:rFonts w:ascii="Calibri" w:hAnsi="Calibri" w:cs="Arial"/>
          <w:bCs/>
          <w:szCs w:val="24"/>
        </w:rPr>
        <w:t>ella Provincia di Napoli</w:t>
      </w:r>
    </w:p>
    <w:p w14:paraId="48034970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Via G. Porzio, isola A7</w:t>
      </w:r>
    </w:p>
    <w:p w14:paraId="412528F3" w14:textId="77777777" w:rsidR="00D66CE9" w:rsidRP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80143 Napoli</w:t>
      </w:r>
    </w:p>
    <w:p w14:paraId="49A0D542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szCs w:val="24"/>
        </w:rPr>
      </w:pPr>
    </w:p>
    <w:p w14:paraId="3A221CCB" w14:textId="77777777" w:rsidR="00D66CE9" w:rsidRPr="00F45482" w:rsidRDefault="00D66CE9" w:rsidP="00D66CE9">
      <w:pPr>
        <w:tabs>
          <w:tab w:val="left" w:pos="3798"/>
        </w:tabs>
        <w:autoSpaceDE w:val="0"/>
        <w:autoSpaceDN w:val="0"/>
        <w:adjustRightInd w:val="0"/>
        <w:ind w:left="5672"/>
        <w:jc w:val="both"/>
        <w:rPr>
          <w:rFonts w:ascii="Calibri" w:hAnsi="Calibri" w:cs="Arial"/>
          <w:bCs/>
          <w:i/>
          <w:szCs w:val="24"/>
        </w:rPr>
      </w:pPr>
      <w:r w:rsidRPr="00F45482">
        <w:rPr>
          <w:rFonts w:ascii="Calibri" w:hAnsi="Calibri" w:cs="Arial"/>
          <w:bCs/>
          <w:i/>
          <w:szCs w:val="24"/>
        </w:rPr>
        <w:t>protocollo.odaf.napoli@conafpec.it</w:t>
      </w:r>
    </w:p>
    <w:p w14:paraId="49B76D17" w14:textId="77777777" w:rsidR="00D66CE9" w:rsidRPr="00D66CE9" w:rsidRDefault="00D66CE9" w:rsidP="00D66CE9">
      <w:pPr>
        <w:tabs>
          <w:tab w:val="left" w:pos="3798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Cs w:val="24"/>
        </w:rPr>
      </w:pPr>
    </w:p>
    <w:p w14:paraId="19FB173B" w14:textId="6FDB1A9A" w:rsidR="00C147D2" w:rsidRPr="00C147D2" w:rsidRDefault="00C147D2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4"/>
        </w:rPr>
      </w:pPr>
      <w:r w:rsidRPr="00C147D2">
        <w:rPr>
          <w:rFonts w:ascii="Calibri" w:hAnsi="Calibri" w:cs="Arial"/>
          <w:b/>
          <w:bCs/>
          <w:szCs w:val="24"/>
        </w:rPr>
        <w:t>DICHIARAZIONE SOSTITUTIVA DI CERTIFICAZIONE</w:t>
      </w:r>
    </w:p>
    <w:p w14:paraId="50B6F917" w14:textId="77777777" w:rsidR="00C147D2" w:rsidRPr="00C147D2" w:rsidRDefault="00C147D2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4"/>
          <w:lang w:val="en-US"/>
        </w:rPr>
      </w:pPr>
      <w:r w:rsidRPr="00C147D2">
        <w:rPr>
          <w:rFonts w:ascii="Calibri" w:hAnsi="Calibri" w:cs="Arial"/>
          <w:b/>
          <w:bCs/>
          <w:szCs w:val="24"/>
          <w:lang w:val="en-US"/>
        </w:rPr>
        <w:t>(</w:t>
      </w:r>
      <w:proofErr w:type="spellStart"/>
      <w:r w:rsidRPr="00C147D2">
        <w:rPr>
          <w:rFonts w:ascii="Calibri" w:hAnsi="Calibri" w:cs="Arial"/>
          <w:b/>
          <w:bCs/>
          <w:szCs w:val="24"/>
          <w:lang w:val="en-US"/>
        </w:rPr>
        <w:t>artt</w:t>
      </w:r>
      <w:proofErr w:type="spellEnd"/>
      <w:r w:rsidRPr="00C147D2">
        <w:rPr>
          <w:rFonts w:ascii="Calibri" w:hAnsi="Calibri" w:cs="Arial"/>
          <w:b/>
          <w:bCs/>
          <w:szCs w:val="24"/>
          <w:lang w:val="en-US"/>
        </w:rPr>
        <w:t xml:space="preserve">. 46 e 47 D.P.R. 28 </w:t>
      </w:r>
      <w:r w:rsidRPr="00C147D2">
        <w:rPr>
          <w:rFonts w:ascii="Calibri" w:hAnsi="Calibri" w:cs="Arial"/>
          <w:b/>
          <w:bCs/>
          <w:szCs w:val="24"/>
        </w:rPr>
        <w:t>dicembre</w:t>
      </w:r>
      <w:r w:rsidRPr="00C147D2">
        <w:rPr>
          <w:rFonts w:ascii="Calibri" w:hAnsi="Calibri" w:cs="Arial"/>
          <w:b/>
          <w:bCs/>
          <w:szCs w:val="24"/>
          <w:lang w:val="en-US"/>
        </w:rPr>
        <w:t xml:space="preserve"> 2000 n. 445 )</w:t>
      </w:r>
    </w:p>
    <w:p w14:paraId="1CE0E0ED" w14:textId="77777777" w:rsidR="00D66CE9" w:rsidRPr="00D66CE9" w:rsidRDefault="00D66CE9" w:rsidP="00C147D2">
      <w:pPr>
        <w:tabs>
          <w:tab w:val="left" w:pos="3798"/>
        </w:tabs>
        <w:autoSpaceDE w:val="0"/>
        <w:autoSpaceDN w:val="0"/>
        <w:adjustRightInd w:val="0"/>
        <w:jc w:val="center"/>
        <w:rPr>
          <w:rFonts w:ascii="Calibri" w:hAnsi="Calibri" w:cs="Arial"/>
          <w:bCs/>
          <w:szCs w:val="24"/>
        </w:rPr>
      </w:pPr>
    </w:p>
    <w:p w14:paraId="7A21A834" w14:textId="77777777" w:rsidR="00D66CE9" w:rsidRDefault="00D66CE9" w:rsidP="00D66CE9">
      <w:pPr>
        <w:tabs>
          <w:tab w:val="left" w:pos="3798"/>
        </w:tabs>
        <w:autoSpaceDE w:val="0"/>
        <w:autoSpaceDN w:val="0"/>
        <w:adjustRightInd w:val="0"/>
        <w:jc w:val="both"/>
        <w:rPr>
          <w:rFonts w:ascii="Calibri" w:hAnsi="Calibri" w:cs="Arial"/>
          <w:bCs/>
          <w:szCs w:val="24"/>
        </w:rPr>
      </w:pPr>
    </w:p>
    <w:p w14:paraId="0F2FE4B8" w14:textId="57EDBA51" w:rsidR="00C147D2" w:rsidRPr="00D66CE9" w:rsidRDefault="00C147D2" w:rsidP="00C147D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......</w:t>
      </w:r>
      <w:r w:rsidRPr="00D66CE9">
        <w:rPr>
          <w:rFonts w:ascii="Calibri" w:hAnsi="Calibri" w:cs="Arial"/>
          <w:bCs/>
          <w:szCs w:val="24"/>
        </w:rPr>
        <w:t xml:space="preserve"> </w:t>
      </w:r>
      <w:proofErr w:type="spellStart"/>
      <w:r w:rsidRPr="00D66CE9">
        <w:rPr>
          <w:rFonts w:ascii="Calibri" w:hAnsi="Calibri" w:cs="Arial"/>
          <w:bCs/>
          <w:szCs w:val="24"/>
        </w:rPr>
        <w:t>sottoscritt</w:t>
      </w:r>
      <w:proofErr w:type="spellEnd"/>
      <w:r>
        <w:rPr>
          <w:rFonts w:ascii="Calibri" w:hAnsi="Calibri" w:cs="Arial"/>
          <w:bCs/>
          <w:szCs w:val="24"/>
        </w:rPr>
        <w:t>.…</w:t>
      </w:r>
      <w:r w:rsidRPr="00D66CE9">
        <w:rPr>
          <w:rFonts w:ascii="Calibri" w:hAnsi="Calibri" w:cs="Arial"/>
          <w:bCs/>
          <w:szCs w:val="24"/>
        </w:rPr>
        <w:t xml:space="preserve"> Dott</w:t>
      </w:r>
      <w:r>
        <w:rPr>
          <w:rFonts w:ascii="Calibri" w:hAnsi="Calibri" w:cs="Arial"/>
          <w:bCs/>
          <w:szCs w:val="24"/>
        </w:rPr>
        <w:t xml:space="preserve">…. </w:t>
      </w:r>
      <w:proofErr w:type="spellStart"/>
      <w:r>
        <w:rPr>
          <w:rFonts w:ascii="Calibri" w:hAnsi="Calibri" w:cs="Arial"/>
          <w:bCs/>
          <w:szCs w:val="24"/>
        </w:rPr>
        <w:t>Agronom</w:t>
      </w:r>
      <w:proofErr w:type="spellEnd"/>
      <w:r>
        <w:rPr>
          <w:rFonts w:ascii="Calibri" w:hAnsi="Calibri" w:cs="Arial"/>
          <w:bCs/>
          <w:szCs w:val="24"/>
        </w:rPr>
        <w:t>….</w:t>
      </w:r>
      <w:r w:rsidRPr="00D66CE9">
        <w:rPr>
          <w:rFonts w:ascii="Calibri" w:hAnsi="Calibri" w:cs="Arial"/>
          <w:bCs/>
          <w:szCs w:val="24"/>
        </w:rPr>
        <w:t>/Forestale …………………………………………</w:t>
      </w:r>
      <w:r>
        <w:rPr>
          <w:rFonts w:ascii="Calibri" w:hAnsi="Calibri" w:cs="Arial"/>
          <w:bCs/>
          <w:szCs w:val="24"/>
        </w:rPr>
        <w:t xml:space="preserve">…………………………………………….. </w:t>
      </w:r>
      <w:proofErr w:type="spellStart"/>
      <w:r w:rsidRPr="00D66CE9">
        <w:rPr>
          <w:rFonts w:ascii="Calibri" w:hAnsi="Calibri" w:cs="Arial"/>
          <w:bCs/>
          <w:szCs w:val="24"/>
        </w:rPr>
        <w:t>nat</w:t>
      </w:r>
      <w:proofErr w:type="spellEnd"/>
      <w:r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 xml:space="preserve"> a</w:t>
      </w:r>
      <w:r>
        <w:rPr>
          <w:rFonts w:ascii="Calibri" w:hAnsi="Calibri" w:cs="Arial"/>
          <w:bCs/>
          <w:szCs w:val="24"/>
        </w:rPr>
        <w:t xml:space="preserve"> ……..…….…………………………..</w:t>
      </w:r>
      <w:r w:rsidRPr="00D66CE9">
        <w:rPr>
          <w:rFonts w:ascii="Calibri" w:hAnsi="Calibri" w:cs="Arial"/>
          <w:bCs/>
          <w:szCs w:val="24"/>
        </w:rPr>
        <w:t>………</w:t>
      </w:r>
      <w:r>
        <w:rPr>
          <w:rFonts w:ascii="Calibri" w:hAnsi="Calibri" w:cs="Arial"/>
          <w:bCs/>
          <w:szCs w:val="24"/>
        </w:rPr>
        <w:t>……………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 xml:space="preserve">…… </w:t>
      </w:r>
      <w:r w:rsidRPr="00D66CE9">
        <w:rPr>
          <w:rFonts w:ascii="Calibri" w:hAnsi="Calibri" w:cs="Arial"/>
          <w:bCs/>
          <w:szCs w:val="24"/>
        </w:rPr>
        <w:t>il</w:t>
      </w:r>
      <w:r>
        <w:rPr>
          <w:rFonts w:ascii="Calibri" w:hAnsi="Calibri" w:cs="Arial"/>
          <w:bCs/>
          <w:szCs w:val="24"/>
        </w:rPr>
        <w:t xml:space="preserve"> ……</w:t>
      </w:r>
      <w:r w:rsidRPr="00D66CE9">
        <w:rPr>
          <w:rFonts w:ascii="Calibri" w:hAnsi="Calibri" w:cs="Arial"/>
          <w:bCs/>
          <w:szCs w:val="24"/>
        </w:rPr>
        <w:t>…………</w:t>
      </w:r>
      <w:r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>……………...</w:t>
      </w:r>
      <w:r>
        <w:rPr>
          <w:rFonts w:ascii="Calibri" w:hAnsi="Calibri" w:cs="Arial"/>
          <w:bCs/>
          <w:szCs w:val="24"/>
        </w:rPr>
        <w:t>.. C.F. ……</w:t>
      </w:r>
      <w:r w:rsidR="00DB0027">
        <w:rPr>
          <w:rFonts w:ascii="Calibri" w:hAnsi="Calibri" w:cs="Arial"/>
          <w:bCs/>
          <w:szCs w:val="24"/>
        </w:rPr>
        <w:t>..</w:t>
      </w:r>
      <w:r>
        <w:rPr>
          <w:rFonts w:ascii="Calibri" w:hAnsi="Calibri" w:cs="Arial"/>
          <w:bCs/>
          <w:szCs w:val="24"/>
        </w:rPr>
        <w:t xml:space="preserve">…….…….…………… </w:t>
      </w:r>
      <w:r w:rsidRPr="00D66CE9">
        <w:rPr>
          <w:rFonts w:ascii="Calibri" w:hAnsi="Calibri" w:cs="Arial"/>
          <w:bCs/>
          <w:szCs w:val="24"/>
        </w:rPr>
        <w:t>residente a</w:t>
      </w:r>
      <w:r>
        <w:rPr>
          <w:rFonts w:ascii="Calibri" w:hAnsi="Calibri" w:cs="Arial"/>
          <w:bCs/>
          <w:szCs w:val="24"/>
        </w:rPr>
        <w:t xml:space="preserve"> ……………………………..</w:t>
      </w:r>
      <w:r w:rsidRPr="00D66CE9">
        <w:rPr>
          <w:rFonts w:ascii="Calibri" w:hAnsi="Calibri" w:cs="Arial"/>
          <w:bCs/>
          <w:szCs w:val="24"/>
        </w:rPr>
        <w:t>………</w:t>
      </w:r>
      <w:r>
        <w:rPr>
          <w:rFonts w:ascii="Calibri" w:hAnsi="Calibri" w:cs="Arial"/>
          <w:bCs/>
          <w:szCs w:val="24"/>
        </w:rPr>
        <w:t>……………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>……………………………….</w:t>
      </w:r>
      <w:r w:rsidRPr="00D66CE9">
        <w:rPr>
          <w:rFonts w:ascii="Calibri" w:hAnsi="Calibri" w:cs="Arial"/>
          <w:bCs/>
          <w:szCs w:val="24"/>
        </w:rPr>
        <w:t>…</w:t>
      </w:r>
      <w:r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 xml:space="preserve">in </w:t>
      </w:r>
      <w:r>
        <w:rPr>
          <w:rFonts w:ascii="Calibri" w:hAnsi="Calibri" w:cs="Arial"/>
          <w:bCs/>
          <w:szCs w:val="24"/>
        </w:rPr>
        <w:t xml:space="preserve">……………………………………………..… </w:t>
      </w:r>
    </w:p>
    <w:p w14:paraId="1D1AD680" w14:textId="1C141233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proofErr w:type="spellStart"/>
      <w:r w:rsidRPr="00D66CE9">
        <w:rPr>
          <w:rFonts w:ascii="Calibri" w:hAnsi="Calibri" w:cs="Arial"/>
          <w:bCs/>
          <w:szCs w:val="24"/>
        </w:rPr>
        <w:t>iscritt</w:t>
      </w:r>
      <w:proofErr w:type="spellEnd"/>
      <w:r w:rsidR="00C147D2">
        <w:rPr>
          <w:rFonts w:ascii="Calibri" w:hAnsi="Calibri" w:cs="Arial"/>
          <w:bCs/>
          <w:szCs w:val="24"/>
        </w:rPr>
        <w:t>…</w:t>
      </w:r>
      <w:r w:rsidRPr="00D66CE9">
        <w:rPr>
          <w:rFonts w:ascii="Calibri" w:hAnsi="Calibri" w:cs="Arial"/>
          <w:bCs/>
          <w:szCs w:val="24"/>
        </w:rPr>
        <w:t xml:space="preserve"> alla sezione</w:t>
      </w:r>
      <w:r w:rsidR="002A5DC1">
        <w:rPr>
          <w:rFonts w:ascii="Calibri" w:hAnsi="Calibri" w:cs="Arial"/>
          <w:bCs/>
          <w:szCs w:val="24"/>
        </w:rPr>
        <w:t xml:space="preserve"> </w:t>
      </w:r>
      <w:r w:rsidR="00C147D2">
        <w:rPr>
          <w:rFonts w:ascii="Calibri" w:hAnsi="Calibri" w:cs="Arial"/>
          <w:bCs/>
          <w:szCs w:val="24"/>
        </w:rPr>
        <w:t>……</w:t>
      </w:r>
      <w:r w:rsidR="002A5DC1"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 xml:space="preserve">dell’Albo dell’Ordine dei Dottori Agronomi e dei Dottori Forestali </w:t>
      </w:r>
      <w:r w:rsidR="002A5DC1">
        <w:rPr>
          <w:rFonts w:ascii="Calibri" w:hAnsi="Calibri" w:cs="Arial"/>
          <w:bCs/>
          <w:szCs w:val="24"/>
        </w:rPr>
        <w:t xml:space="preserve">della Provincia di Napoli </w:t>
      </w:r>
      <w:r w:rsidRPr="00D66CE9">
        <w:rPr>
          <w:rFonts w:ascii="Calibri" w:hAnsi="Calibri" w:cs="Arial"/>
          <w:bCs/>
          <w:szCs w:val="24"/>
        </w:rPr>
        <w:t>al numero …………</w:t>
      </w:r>
      <w:r w:rsidR="00F45482">
        <w:rPr>
          <w:rFonts w:ascii="Calibri" w:hAnsi="Calibri" w:cs="Arial"/>
          <w:bCs/>
          <w:szCs w:val="24"/>
        </w:rPr>
        <w:t>..</w:t>
      </w:r>
      <w:r w:rsidRPr="00D66CE9">
        <w:rPr>
          <w:rFonts w:ascii="Calibri" w:hAnsi="Calibri" w:cs="Arial"/>
          <w:bCs/>
          <w:szCs w:val="24"/>
        </w:rPr>
        <w:t>…..</w:t>
      </w:r>
      <w:r w:rsidR="002A5DC1">
        <w:rPr>
          <w:rFonts w:ascii="Calibri" w:hAnsi="Calibri" w:cs="Arial"/>
          <w:bCs/>
          <w:szCs w:val="24"/>
        </w:rPr>
        <w:t xml:space="preserve"> </w:t>
      </w:r>
      <w:r w:rsidRPr="00D66CE9">
        <w:rPr>
          <w:rFonts w:ascii="Calibri" w:hAnsi="Calibri" w:cs="Arial"/>
          <w:bCs/>
          <w:szCs w:val="24"/>
        </w:rPr>
        <w:t>con anzianità di iscrizione a far data dal</w:t>
      </w:r>
      <w:r w:rsidR="002A5DC1">
        <w:rPr>
          <w:rFonts w:ascii="Calibri" w:hAnsi="Calibri" w:cs="Arial"/>
          <w:bCs/>
          <w:szCs w:val="24"/>
        </w:rPr>
        <w:t xml:space="preserve"> </w:t>
      </w:r>
      <w:r w:rsidR="00F45482">
        <w:rPr>
          <w:rFonts w:ascii="Calibri" w:hAnsi="Calibri" w:cs="Arial"/>
          <w:bCs/>
          <w:szCs w:val="24"/>
        </w:rPr>
        <w:t>……</w:t>
      </w:r>
      <w:r w:rsidR="00F45482" w:rsidRPr="00D66CE9">
        <w:rPr>
          <w:rFonts w:ascii="Calibri" w:hAnsi="Calibri" w:cs="Arial"/>
          <w:bCs/>
          <w:szCs w:val="24"/>
        </w:rPr>
        <w:t>…………</w:t>
      </w:r>
      <w:r w:rsidR="00F45482">
        <w:rPr>
          <w:rFonts w:ascii="Calibri" w:hAnsi="Calibri" w:cs="Arial"/>
          <w:bCs/>
          <w:szCs w:val="24"/>
        </w:rPr>
        <w:t>…</w:t>
      </w:r>
      <w:r w:rsidR="00F45482" w:rsidRPr="00D66CE9">
        <w:rPr>
          <w:rFonts w:ascii="Calibri" w:hAnsi="Calibri" w:cs="Arial"/>
          <w:bCs/>
          <w:szCs w:val="24"/>
        </w:rPr>
        <w:t>……………...</w:t>
      </w:r>
      <w:r w:rsidR="00F45482">
        <w:rPr>
          <w:rFonts w:ascii="Calibri" w:hAnsi="Calibri" w:cs="Arial"/>
          <w:bCs/>
          <w:szCs w:val="24"/>
        </w:rPr>
        <w:t>.</w:t>
      </w:r>
    </w:p>
    <w:p w14:paraId="2F30C5C4" w14:textId="77777777" w:rsidR="00D66CE9" w:rsidRPr="002A5DC1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2A5DC1">
        <w:rPr>
          <w:rFonts w:ascii="Calibri" w:hAnsi="Calibri" w:cs="Arial"/>
          <w:b/>
          <w:bCs/>
          <w:szCs w:val="24"/>
        </w:rPr>
        <w:t>PROPONE</w:t>
      </w:r>
    </w:p>
    <w:p w14:paraId="7D1FA9E5" w14:textId="71D7DC07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 xml:space="preserve">la propria candidatura per le elezioni di rinnovo del Consiglio dell’Ordine </w:t>
      </w:r>
      <w:r w:rsidR="00CF014A">
        <w:rPr>
          <w:rFonts w:ascii="Calibri" w:hAnsi="Calibri" w:cs="Arial"/>
          <w:bCs/>
          <w:szCs w:val="24"/>
        </w:rPr>
        <w:t xml:space="preserve">dei Dottori Agronomi e dei Dottori Forestali della Provincia di Napoli </w:t>
      </w:r>
      <w:r w:rsidRPr="00D66CE9">
        <w:rPr>
          <w:rFonts w:ascii="Calibri" w:hAnsi="Calibri" w:cs="Arial"/>
          <w:bCs/>
          <w:szCs w:val="24"/>
        </w:rPr>
        <w:t>per il quadriennio 202</w:t>
      </w:r>
      <w:r w:rsidR="00C147D2">
        <w:rPr>
          <w:rFonts w:ascii="Calibri" w:hAnsi="Calibri" w:cs="Arial"/>
          <w:bCs/>
          <w:szCs w:val="24"/>
        </w:rPr>
        <w:t>5</w:t>
      </w:r>
      <w:r w:rsidRPr="00D66CE9">
        <w:rPr>
          <w:rFonts w:ascii="Calibri" w:hAnsi="Calibri" w:cs="Arial"/>
          <w:bCs/>
          <w:szCs w:val="24"/>
        </w:rPr>
        <w:t>-202</w:t>
      </w:r>
      <w:r w:rsidR="00C147D2">
        <w:rPr>
          <w:rFonts w:ascii="Calibri" w:hAnsi="Calibri" w:cs="Arial"/>
          <w:bCs/>
          <w:szCs w:val="24"/>
        </w:rPr>
        <w:t>9</w:t>
      </w:r>
      <w:r w:rsidRPr="00D66CE9">
        <w:rPr>
          <w:rFonts w:ascii="Calibri" w:hAnsi="Calibri" w:cs="Arial"/>
          <w:bCs/>
          <w:szCs w:val="24"/>
        </w:rPr>
        <w:t>.</w:t>
      </w:r>
    </w:p>
    <w:p w14:paraId="023554D3" w14:textId="52D763CD" w:rsidR="002A5DC1" w:rsidRDefault="002A5DC1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>A tal fine</w:t>
      </w:r>
      <w:r w:rsidR="00D8102B">
        <w:rPr>
          <w:rFonts w:ascii="Calibri" w:hAnsi="Calibri" w:cs="Arial"/>
          <w:bCs/>
          <w:szCs w:val="24"/>
        </w:rPr>
        <w:t>,</w:t>
      </w:r>
      <w:r w:rsidR="00D66CE9" w:rsidRPr="00D66CE9">
        <w:rPr>
          <w:rFonts w:ascii="Calibri" w:hAnsi="Calibri" w:cs="Arial"/>
          <w:bCs/>
          <w:szCs w:val="24"/>
        </w:rPr>
        <w:t xml:space="preserve"> </w:t>
      </w:r>
      <w:r w:rsidR="00DB0027" w:rsidRPr="00C147D2">
        <w:rPr>
          <w:rFonts w:ascii="Calibri" w:hAnsi="Calibri" w:cs="Arial"/>
          <w:bCs/>
          <w:szCs w:val="24"/>
        </w:rPr>
        <w:t>consapevole che chiunque rilascia dichiarazioni mendaci è punito ai sensi del codice penale e delle leggi speciali in materia, ai sensi e per gli effetti dell'art. 46 del D.P.R. n. 445/2000</w:t>
      </w:r>
      <w:r w:rsidR="00DB0027">
        <w:rPr>
          <w:rFonts w:ascii="Calibri" w:hAnsi="Calibri" w:cs="Arial"/>
          <w:bCs/>
          <w:szCs w:val="24"/>
        </w:rPr>
        <w:t>,</w:t>
      </w:r>
    </w:p>
    <w:p w14:paraId="3529DB7E" w14:textId="20A9827C" w:rsidR="00D66CE9" w:rsidRPr="002A5DC1" w:rsidRDefault="002A5DC1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Cs w:val="24"/>
        </w:rPr>
      </w:pPr>
      <w:r w:rsidRPr="002A5DC1">
        <w:rPr>
          <w:rFonts w:ascii="Calibri" w:hAnsi="Calibri" w:cs="Arial"/>
          <w:b/>
          <w:bCs/>
          <w:szCs w:val="24"/>
        </w:rPr>
        <w:t>DICHIARA</w:t>
      </w:r>
    </w:p>
    <w:p w14:paraId="33302F45" w14:textId="2E5A650A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 w:rsidRPr="002A5DC1">
        <w:rPr>
          <w:rFonts w:ascii="Calibri" w:hAnsi="Calibri" w:cs="Arial"/>
          <w:bCs/>
        </w:rPr>
        <w:t>di aver/non aver rapporto di lavoro dipendente.</w:t>
      </w:r>
    </w:p>
    <w:p w14:paraId="38A8886D" w14:textId="5E29D4F0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 w:rsidRPr="002A5DC1">
        <w:rPr>
          <w:rFonts w:ascii="Calibri" w:hAnsi="Calibri" w:cs="Arial"/>
          <w:bCs/>
        </w:rPr>
        <w:t xml:space="preserve">di non avere svolto la funzione di consigliere dell’Ordine Territoriale nei due mandati elettorali consecutivi immediatamente precedenti; </w:t>
      </w:r>
    </w:p>
    <w:p w14:paraId="3486A034" w14:textId="7D0ACA59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 w:rsidRPr="002A5DC1">
        <w:rPr>
          <w:rFonts w:ascii="Calibri" w:hAnsi="Calibri" w:cs="Arial"/>
          <w:bCs/>
        </w:rPr>
        <w:t>di non avere in corso provvedimenti di sospensione dall’Albo dei Dotto</w:t>
      </w:r>
      <w:r w:rsidR="00C147D2">
        <w:rPr>
          <w:rFonts w:ascii="Calibri" w:hAnsi="Calibri" w:cs="Arial"/>
          <w:bCs/>
        </w:rPr>
        <w:t>ri Agronomi e Dottori Forestali;</w:t>
      </w:r>
    </w:p>
    <w:p w14:paraId="2BBCC63B" w14:textId="248F30D2" w:rsidR="00D66CE9" w:rsidRPr="002A5DC1" w:rsidRDefault="00D66CE9" w:rsidP="00F45482">
      <w:pPr>
        <w:pStyle w:val="Paragrafoelenco"/>
        <w:numPr>
          <w:ilvl w:val="0"/>
          <w:numId w:val="23"/>
        </w:num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</w:rPr>
      </w:pPr>
      <w:r w:rsidRPr="002A5DC1">
        <w:rPr>
          <w:rFonts w:ascii="Calibri" w:hAnsi="Calibri" w:cs="Arial"/>
          <w:bCs/>
        </w:rPr>
        <w:t>di non avere alcuna incompatibilità con il ruolo di Consigliere dell’Ordine Territoriale secondo quanto previsto dall’art. 30 del codice deontologico dei Dottori Agronomi e Dottori Forestali.</w:t>
      </w:r>
    </w:p>
    <w:p w14:paraId="040D8906" w14:textId="77777777" w:rsidR="00D66CE9" w:rsidRPr="00D66CE9" w:rsidRDefault="00D66CE9" w:rsidP="00F45482">
      <w:pPr>
        <w:tabs>
          <w:tab w:val="left" w:pos="379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Cs w:val="24"/>
        </w:rPr>
      </w:pPr>
    </w:p>
    <w:p w14:paraId="70800059" w14:textId="56119961" w:rsidR="008E2E1C" w:rsidRPr="00EE79F6" w:rsidRDefault="00D66CE9" w:rsidP="00DB0027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szCs w:val="24"/>
        </w:rPr>
      </w:pPr>
      <w:r w:rsidRPr="00D66CE9">
        <w:rPr>
          <w:rFonts w:ascii="Calibri" w:hAnsi="Calibri" w:cs="Arial"/>
          <w:bCs/>
          <w:szCs w:val="24"/>
        </w:rPr>
        <w:t>……</w:t>
      </w:r>
      <w:r w:rsidR="008972C6">
        <w:rPr>
          <w:rFonts w:ascii="Calibri" w:hAnsi="Calibri" w:cs="Arial"/>
          <w:bCs/>
          <w:szCs w:val="24"/>
        </w:rPr>
        <w:t>…</w:t>
      </w:r>
      <w:proofErr w:type="gramStart"/>
      <w:r w:rsidR="008972C6">
        <w:rPr>
          <w:rFonts w:ascii="Calibri" w:hAnsi="Calibri" w:cs="Arial"/>
          <w:bCs/>
          <w:szCs w:val="24"/>
        </w:rPr>
        <w:t>…….</w:t>
      </w:r>
      <w:proofErr w:type="gramEnd"/>
      <w:r w:rsidR="008972C6">
        <w:rPr>
          <w:rFonts w:ascii="Calibri" w:hAnsi="Calibri" w:cs="Arial"/>
          <w:bCs/>
          <w:szCs w:val="24"/>
        </w:rPr>
        <w:t>.</w:t>
      </w:r>
      <w:r w:rsidRPr="00D66CE9">
        <w:rPr>
          <w:rFonts w:ascii="Calibri" w:hAnsi="Calibri" w:cs="Arial"/>
          <w:bCs/>
          <w:szCs w:val="24"/>
        </w:rPr>
        <w:t>………….</w:t>
      </w:r>
      <w:r w:rsidR="008972C6">
        <w:rPr>
          <w:rFonts w:ascii="Calibri" w:hAnsi="Calibri" w:cs="Arial"/>
          <w:bCs/>
          <w:szCs w:val="24"/>
        </w:rPr>
        <w:t xml:space="preserve">, </w:t>
      </w:r>
      <w:r w:rsidRPr="00D66CE9">
        <w:rPr>
          <w:rFonts w:ascii="Calibri" w:hAnsi="Calibri" w:cs="Arial"/>
          <w:bCs/>
          <w:szCs w:val="24"/>
        </w:rPr>
        <w:t>lì</w:t>
      </w:r>
      <w:r w:rsidR="008972C6">
        <w:rPr>
          <w:rFonts w:ascii="Calibri" w:hAnsi="Calibri" w:cs="Arial"/>
          <w:bCs/>
          <w:szCs w:val="24"/>
        </w:rPr>
        <w:t xml:space="preserve"> ………………………………………..</w:t>
      </w:r>
      <w:r w:rsidR="008972C6">
        <w:rPr>
          <w:rFonts w:ascii="Calibri" w:hAnsi="Calibri" w:cs="Arial"/>
          <w:bCs/>
          <w:szCs w:val="24"/>
        </w:rPr>
        <w:tab/>
      </w:r>
      <w:r w:rsidRPr="00D66CE9">
        <w:rPr>
          <w:rFonts w:ascii="Calibri" w:hAnsi="Calibri" w:cs="Arial"/>
          <w:bCs/>
          <w:szCs w:val="24"/>
        </w:rPr>
        <w:t>FIRMA</w:t>
      </w:r>
    </w:p>
    <w:sectPr w:rsidR="008E2E1C" w:rsidRPr="00EE79F6" w:rsidSect="00D179AA">
      <w:headerReference w:type="default" r:id="rId7"/>
      <w:footerReference w:type="default" r:id="rId8"/>
      <w:type w:val="continuous"/>
      <w:pgSz w:w="11906" w:h="16838" w:code="9"/>
      <w:pgMar w:top="2694" w:right="851" w:bottom="1418" w:left="851" w:header="709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EB31" w14:textId="77777777" w:rsidR="00706ABC" w:rsidRDefault="00706ABC">
      <w:r>
        <w:separator/>
      </w:r>
    </w:p>
  </w:endnote>
  <w:endnote w:type="continuationSeparator" w:id="0">
    <w:p w14:paraId="09BD9E53" w14:textId="77777777" w:rsidR="00706ABC" w:rsidRDefault="0070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820E" w14:textId="77777777" w:rsidR="007104C6" w:rsidRPr="00AD1308" w:rsidRDefault="007104C6" w:rsidP="00AD1308">
    <w:pPr>
      <w:pStyle w:val="Pidipagina"/>
      <w:pBdr>
        <w:top w:val="single" w:sz="4" w:space="1" w:color="auto"/>
      </w:pBdr>
      <w:jc w:val="center"/>
      <w:rPr>
        <w:rFonts w:ascii="Calibri" w:hAnsi="Calibri"/>
        <w:i/>
        <w:sz w:val="20"/>
      </w:rPr>
    </w:pPr>
    <w:r w:rsidRPr="00AD1308">
      <w:rPr>
        <w:rFonts w:ascii="Calibri" w:hAnsi="Calibri"/>
        <w:i/>
        <w:sz w:val="20"/>
      </w:rPr>
      <w:t>Ordine dei Dottori Agronomi e dei Dottori Forestali della Provincia di Napoli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5BDC" w14:textId="77777777" w:rsidR="00706ABC" w:rsidRDefault="00706ABC">
      <w:r>
        <w:separator/>
      </w:r>
    </w:p>
  </w:footnote>
  <w:footnote w:type="continuationSeparator" w:id="0">
    <w:p w14:paraId="6041B0EB" w14:textId="77777777" w:rsidR="00706ABC" w:rsidRDefault="0070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520"/>
    </w:tblGrid>
    <w:tr w:rsidR="007104C6" w14:paraId="52C14DA0" w14:textId="77777777" w:rsidTr="00DC30C8">
      <w:trPr>
        <w:trHeight w:val="1709"/>
      </w:trPr>
      <w:tc>
        <w:tcPr>
          <w:tcW w:w="3794" w:type="dxa"/>
        </w:tcPr>
        <w:p w14:paraId="353EA96C" w14:textId="77777777" w:rsidR="007104C6" w:rsidRDefault="007104C6" w:rsidP="007104C6">
          <w:pPr>
            <w:spacing w:line="360" w:lineRule="auto"/>
            <w:jc w:val="center"/>
            <w:rPr>
              <w:rFonts w:ascii="Arial" w:hAnsi="Arial" w:cs="Arial"/>
              <w:b/>
              <w:i/>
              <w:color w:val="339966"/>
              <w:szCs w:val="24"/>
            </w:rPr>
          </w:pPr>
          <w:r>
            <w:rPr>
              <w:rFonts w:ascii="Arial" w:hAnsi="Arial" w:cs="Arial"/>
              <w:b/>
              <w:i/>
              <w:noProof/>
              <w:color w:val="339966"/>
              <w:szCs w:val="24"/>
            </w:rPr>
            <w:drawing>
              <wp:inline distT="0" distB="0" distL="0" distR="0" wp14:anchorId="4AB2D43A" wp14:editId="49848AF0">
                <wp:extent cx="2167106" cy="1038996"/>
                <wp:effectExtent l="0" t="0" r="0" b="254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vincia_Napol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8056" cy="1039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3FF66A41" w14:textId="77777777" w:rsidR="007104C6" w:rsidRPr="00AD1308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CDN - Via G. Porzio, Isola A/7, Scala B - 80143 Napoli</w:t>
          </w:r>
        </w:p>
        <w:p w14:paraId="6B57072B" w14:textId="77777777" w:rsidR="007104C6" w:rsidRPr="00AD1308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tel. 081.5520122 - fax 081.5520381</w:t>
          </w:r>
        </w:p>
        <w:p w14:paraId="04BAE85F" w14:textId="77777777" w:rsidR="0025503C" w:rsidRPr="0025503C" w:rsidRDefault="007104C6" w:rsidP="0025503C">
          <w:pPr>
            <w:jc w:val="right"/>
            <w:rPr>
              <w:rFonts w:ascii="Calibri" w:hAnsi="Calibri" w:cs="Arial"/>
              <w:i/>
              <w:sz w:val="20"/>
            </w:rPr>
          </w:pPr>
          <w:r w:rsidRPr="00AD1308">
            <w:rPr>
              <w:rFonts w:ascii="Calibri" w:hAnsi="Calibri" w:cs="Arial"/>
              <w:i/>
              <w:sz w:val="20"/>
            </w:rPr>
            <w:t>Codice Fiscale: 80093020636</w:t>
          </w:r>
          <w:r w:rsidR="0025503C">
            <w:rPr>
              <w:rFonts w:ascii="Calibri" w:hAnsi="Calibri" w:cs="Arial"/>
              <w:i/>
              <w:sz w:val="20"/>
            </w:rPr>
            <w:t xml:space="preserve"> - Codice Univoco </w:t>
          </w:r>
          <w:r w:rsidR="0025503C" w:rsidRPr="0025503C">
            <w:rPr>
              <w:rFonts w:ascii="Calibri" w:hAnsi="Calibri" w:cs="Arial"/>
              <w:i/>
              <w:sz w:val="20"/>
            </w:rPr>
            <w:t>UFZCBX</w:t>
          </w:r>
        </w:p>
        <w:p w14:paraId="11713FC8" w14:textId="77777777" w:rsidR="0025503C" w:rsidRPr="00AD1308" w:rsidRDefault="0025503C" w:rsidP="00AD1308">
          <w:pPr>
            <w:jc w:val="right"/>
            <w:rPr>
              <w:rFonts w:ascii="Calibri" w:hAnsi="Calibri" w:cs="Arial"/>
              <w:i/>
              <w:sz w:val="20"/>
            </w:rPr>
          </w:pPr>
        </w:p>
        <w:p w14:paraId="40A8A922" w14:textId="77777777" w:rsidR="007104C6" w:rsidRPr="003B67E7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3B67E7">
            <w:rPr>
              <w:rFonts w:ascii="Calibri" w:hAnsi="Calibri" w:cs="Arial"/>
              <w:i/>
              <w:sz w:val="20"/>
            </w:rPr>
            <w:t>http://www.agronominapoli.it</w:t>
          </w:r>
        </w:p>
        <w:p w14:paraId="216D5026" w14:textId="77777777" w:rsidR="007104C6" w:rsidRPr="003B67E7" w:rsidRDefault="007104C6" w:rsidP="00AD1308">
          <w:pPr>
            <w:jc w:val="right"/>
            <w:rPr>
              <w:rFonts w:ascii="Calibri" w:hAnsi="Calibri" w:cs="Arial"/>
              <w:i/>
              <w:sz w:val="20"/>
            </w:rPr>
          </w:pPr>
          <w:r w:rsidRPr="003B67E7">
            <w:rPr>
              <w:rFonts w:ascii="Calibri" w:hAnsi="Calibri" w:cs="Arial"/>
              <w:i/>
              <w:sz w:val="20"/>
            </w:rPr>
            <w:t>PEO: agronominapoli@gmail.com</w:t>
          </w:r>
        </w:p>
        <w:p w14:paraId="79A890A0" w14:textId="77777777" w:rsidR="007104C6" w:rsidRDefault="007104C6" w:rsidP="00AD1308">
          <w:pPr>
            <w:jc w:val="right"/>
            <w:rPr>
              <w:rFonts w:ascii="Arial" w:hAnsi="Arial" w:cs="Arial"/>
              <w:b/>
              <w:i/>
              <w:color w:val="339966"/>
              <w:szCs w:val="24"/>
            </w:rPr>
          </w:pPr>
          <w:r w:rsidRPr="003B67E7">
            <w:rPr>
              <w:rFonts w:ascii="Calibri" w:hAnsi="Calibri" w:cs="Arial"/>
              <w:i/>
              <w:sz w:val="20"/>
            </w:rPr>
            <w:t>PEC: protocollo.odaf.napoli@conafpec.it</w:t>
          </w:r>
        </w:p>
      </w:tc>
    </w:tr>
  </w:tbl>
  <w:p w14:paraId="5CCBC492" w14:textId="77777777" w:rsidR="007104C6" w:rsidRPr="00C40B2B" w:rsidRDefault="007104C6" w:rsidP="00C40B2B">
    <w:pPr>
      <w:pStyle w:val="Intestazione"/>
      <w:pBdr>
        <w:bottom w:val="single" w:sz="4" w:space="1" w:color="008000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BEF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3C"/>
    <w:multiLevelType w:val="hybridMultilevel"/>
    <w:tmpl w:val="51F0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5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B9336B0"/>
    <w:multiLevelType w:val="singleLevel"/>
    <w:tmpl w:val="83C24A06"/>
    <w:lvl w:ilvl="0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4" w15:restartNumberingAfterBreak="0">
    <w:nsid w:val="0FF611A5"/>
    <w:multiLevelType w:val="hybridMultilevel"/>
    <w:tmpl w:val="557E1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BA8"/>
    <w:multiLevelType w:val="singleLevel"/>
    <w:tmpl w:val="F044253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6" w15:restartNumberingAfterBreak="0">
    <w:nsid w:val="21FA21C3"/>
    <w:multiLevelType w:val="hybridMultilevel"/>
    <w:tmpl w:val="CB701E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 w15:restartNumberingAfterBreak="0">
    <w:nsid w:val="2C2073DA"/>
    <w:multiLevelType w:val="hybridMultilevel"/>
    <w:tmpl w:val="658629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3FB"/>
    <w:multiLevelType w:val="hybridMultilevel"/>
    <w:tmpl w:val="BD026968"/>
    <w:lvl w:ilvl="0" w:tplc="0410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63B26AE"/>
    <w:multiLevelType w:val="hybridMultilevel"/>
    <w:tmpl w:val="54F0F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16EB9"/>
    <w:multiLevelType w:val="singleLevel"/>
    <w:tmpl w:val="0F0A4ED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CAD590D"/>
    <w:multiLevelType w:val="singleLevel"/>
    <w:tmpl w:val="1E502294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2" w15:restartNumberingAfterBreak="0">
    <w:nsid w:val="4D7301F4"/>
    <w:multiLevelType w:val="hybridMultilevel"/>
    <w:tmpl w:val="4FE0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F664B"/>
    <w:multiLevelType w:val="hybridMultilevel"/>
    <w:tmpl w:val="7160ED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D40425"/>
    <w:multiLevelType w:val="singleLevel"/>
    <w:tmpl w:val="76E6F5A2"/>
    <w:lvl w:ilvl="0">
      <w:start w:val="197"/>
      <w:numFmt w:val="none"/>
      <w:lvlText w:val="-"/>
      <w:legacy w:legacy="1" w:legacySpace="120" w:legacyIndent="360"/>
      <w:lvlJc w:val="left"/>
      <w:pPr>
        <w:ind w:left="717" w:hanging="360"/>
      </w:pPr>
    </w:lvl>
  </w:abstractNum>
  <w:abstractNum w:abstractNumId="15" w15:restartNumberingAfterBreak="0">
    <w:nsid w:val="590F4F05"/>
    <w:multiLevelType w:val="hybridMultilevel"/>
    <w:tmpl w:val="765AD5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E20C35"/>
    <w:multiLevelType w:val="hybridMultilevel"/>
    <w:tmpl w:val="5B08BE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2A38"/>
    <w:multiLevelType w:val="hybridMultilevel"/>
    <w:tmpl w:val="DF705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7E67"/>
    <w:multiLevelType w:val="hybridMultilevel"/>
    <w:tmpl w:val="2A4A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4552C"/>
    <w:multiLevelType w:val="hybridMultilevel"/>
    <w:tmpl w:val="631A718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BA356E"/>
    <w:multiLevelType w:val="hybridMultilevel"/>
    <w:tmpl w:val="0C8EFF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FC3"/>
    <w:multiLevelType w:val="hybridMultilevel"/>
    <w:tmpl w:val="094C16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3FD0"/>
    <w:multiLevelType w:val="hybridMultilevel"/>
    <w:tmpl w:val="8782F89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450779594">
    <w:abstractNumId w:val="10"/>
  </w:num>
  <w:num w:numId="2" w16cid:durableId="867916284">
    <w:abstractNumId w:val="3"/>
  </w:num>
  <w:num w:numId="3" w16cid:durableId="2111505053">
    <w:abstractNumId w:val="5"/>
  </w:num>
  <w:num w:numId="4" w16cid:durableId="1749572776">
    <w:abstractNumId w:val="11"/>
  </w:num>
  <w:num w:numId="5" w16cid:durableId="1144783444">
    <w:abstractNumId w:val="6"/>
  </w:num>
  <w:num w:numId="6" w16cid:durableId="1248003630">
    <w:abstractNumId w:val="2"/>
  </w:num>
  <w:num w:numId="7" w16cid:durableId="803696433">
    <w:abstractNumId w:val="8"/>
  </w:num>
  <w:num w:numId="8" w16cid:durableId="1154297778">
    <w:abstractNumId w:val="17"/>
  </w:num>
  <w:num w:numId="9" w16cid:durableId="13712288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126347">
    <w:abstractNumId w:val="20"/>
  </w:num>
  <w:num w:numId="11" w16cid:durableId="292488037">
    <w:abstractNumId w:val="14"/>
    <w:lvlOverride w:ilvl="0">
      <w:startOverride w:val="197"/>
    </w:lvlOverride>
  </w:num>
  <w:num w:numId="12" w16cid:durableId="46346157">
    <w:abstractNumId w:val="15"/>
  </w:num>
  <w:num w:numId="13" w16cid:durableId="1379937034">
    <w:abstractNumId w:val="13"/>
  </w:num>
  <w:num w:numId="14" w16cid:durableId="1514032511">
    <w:abstractNumId w:val="22"/>
  </w:num>
  <w:num w:numId="15" w16cid:durableId="1599945116">
    <w:abstractNumId w:val="21"/>
  </w:num>
  <w:num w:numId="16" w16cid:durableId="1733112977">
    <w:abstractNumId w:val="0"/>
  </w:num>
  <w:num w:numId="17" w16cid:durableId="952370743">
    <w:abstractNumId w:val="19"/>
  </w:num>
  <w:num w:numId="18" w16cid:durableId="2097242936">
    <w:abstractNumId w:val="12"/>
  </w:num>
  <w:num w:numId="19" w16cid:durableId="1897088089">
    <w:abstractNumId w:val="18"/>
  </w:num>
  <w:num w:numId="20" w16cid:durableId="1884976492">
    <w:abstractNumId w:val="7"/>
  </w:num>
  <w:num w:numId="21" w16cid:durableId="1151483993">
    <w:abstractNumId w:val="1"/>
  </w:num>
  <w:num w:numId="22" w16cid:durableId="31612657">
    <w:abstractNumId w:val="4"/>
  </w:num>
  <w:num w:numId="23" w16cid:durableId="524099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3C"/>
    <w:rsid w:val="00002694"/>
    <w:rsid w:val="00002974"/>
    <w:rsid w:val="00010013"/>
    <w:rsid w:val="00022384"/>
    <w:rsid w:val="00035578"/>
    <w:rsid w:val="00040FD2"/>
    <w:rsid w:val="00041B7E"/>
    <w:rsid w:val="00045067"/>
    <w:rsid w:val="00054B70"/>
    <w:rsid w:val="000631E9"/>
    <w:rsid w:val="00073B12"/>
    <w:rsid w:val="00073CED"/>
    <w:rsid w:val="0008069B"/>
    <w:rsid w:val="000821F6"/>
    <w:rsid w:val="0008409A"/>
    <w:rsid w:val="00091378"/>
    <w:rsid w:val="00092AE3"/>
    <w:rsid w:val="000A03E5"/>
    <w:rsid w:val="000B11F5"/>
    <w:rsid w:val="000B1E8F"/>
    <w:rsid w:val="000B5271"/>
    <w:rsid w:val="000B7E40"/>
    <w:rsid w:val="000D0795"/>
    <w:rsid w:val="000D61C2"/>
    <w:rsid w:val="000D6C21"/>
    <w:rsid w:val="000E3275"/>
    <w:rsid w:val="000E4F18"/>
    <w:rsid w:val="000F5451"/>
    <w:rsid w:val="00101653"/>
    <w:rsid w:val="00105070"/>
    <w:rsid w:val="001106CA"/>
    <w:rsid w:val="00112078"/>
    <w:rsid w:val="0011215A"/>
    <w:rsid w:val="00123D03"/>
    <w:rsid w:val="0012707B"/>
    <w:rsid w:val="00130C4A"/>
    <w:rsid w:val="00134D64"/>
    <w:rsid w:val="00142A1C"/>
    <w:rsid w:val="001466A9"/>
    <w:rsid w:val="00146B6E"/>
    <w:rsid w:val="00154589"/>
    <w:rsid w:val="001602A0"/>
    <w:rsid w:val="0017605C"/>
    <w:rsid w:val="001878E4"/>
    <w:rsid w:val="001A1BCC"/>
    <w:rsid w:val="001A66B9"/>
    <w:rsid w:val="001B341A"/>
    <w:rsid w:val="001B48E7"/>
    <w:rsid w:val="001C153F"/>
    <w:rsid w:val="001C407C"/>
    <w:rsid w:val="001D22C9"/>
    <w:rsid w:val="001D5C79"/>
    <w:rsid w:val="001E3114"/>
    <w:rsid w:val="001E312E"/>
    <w:rsid w:val="001E343C"/>
    <w:rsid w:val="001E4145"/>
    <w:rsid w:val="001E4AC8"/>
    <w:rsid w:val="001E77B2"/>
    <w:rsid w:val="001F2B1A"/>
    <w:rsid w:val="001F45DB"/>
    <w:rsid w:val="00202AE4"/>
    <w:rsid w:val="00207352"/>
    <w:rsid w:val="00212883"/>
    <w:rsid w:val="00221DFD"/>
    <w:rsid w:val="00222E4A"/>
    <w:rsid w:val="00223009"/>
    <w:rsid w:val="00225E1A"/>
    <w:rsid w:val="00226461"/>
    <w:rsid w:val="00241645"/>
    <w:rsid w:val="002441CB"/>
    <w:rsid w:val="00247DC4"/>
    <w:rsid w:val="0025286E"/>
    <w:rsid w:val="002547B4"/>
    <w:rsid w:val="0025503C"/>
    <w:rsid w:val="00256A7D"/>
    <w:rsid w:val="002624D7"/>
    <w:rsid w:val="00264FE8"/>
    <w:rsid w:val="00266F49"/>
    <w:rsid w:val="00270687"/>
    <w:rsid w:val="00275DC3"/>
    <w:rsid w:val="0027688A"/>
    <w:rsid w:val="00276CA5"/>
    <w:rsid w:val="002772A8"/>
    <w:rsid w:val="002810AF"/>
    <w:rsid w:val="0028363E"/>
    <w:rsid w:val="0028552A"/>
    <w:rsid w:val="002A43F1"/>
    <w:rsid w:val="002A5DC1"/>
    <w:rsid w:val="002B0062"/>
    <w:rsid w:val="002B35CB"/>
    <w:rsid w:val="002C15D8"/>
    <w:rsid w:val="002C219A"/>
    <w:rsid w:val="002C23B8"/>
    <w:rsid w:val="002C31E9"/>
    <w:rsid w:val="002C3A20"/>
    <w:rsid w:val="002C7A95"/>
    <w:rsid w:val="002D6E64"/>
    <w:rsid w:val="002D730D"/>
    <w:rsid w:val="0030043B"/>
    <w:rsid w:val="0030094C"/>
    <w:rsid w:val="003028EC"/>
    <w:rsid w:val="00310893"/>
    <w:rsid w:val="003150C8"/>
    <w:rsid w:val="003156C1"/>
    <w:rsid w:val="00321447"/>
    <w:rsid w:val="003336E7"/>
    <w:rsid w:val="0033533E"/>
    <w:rsid w:val="00340B8F"/>
    <w:rsid w:val="00344B75"/>
    <w:rsid w:val="00346062"/>
    <w:rsid w:val="00350089"/>
    <w:rsid w:val="00351F18"/>
    <w:rsid w:val="00354F58"/>
    <w:rsid w:val="0035640B"/>
    <w:rsid w:val="00360D21"/>
    <w:rsid w:val="003618EA"/>
    <w:rsid w:val="00362834"/>
    <w:rsid w:val="00364CA5"/>
    <w:rsid w:val="00373D62"/>
    <w:rsid w:val="003958DF"/>
    <w:rsid w:val="003A19DE"/>
    <w:rsid w:val="003A1DE4"/>
    <w:rsid w:val="003A542E"/>
    <w:rsid w:val="003B3D5B"/>
    <w:rsid w:val="003B67E7"/>
    <w:rsid w:val="003B725C"/>
    <w:rsid w:val="003C1995"/>
    <w:rsid w:val="003C4ECA"/>
    <w:rsid w:val="003D0A4E"/>
    <w:rsid w:val="003D0CB4"/>
    <w:rsid w:val="003D5206"/>
    <w:rsid w:val="003D5D75"/>
    <w:rsid w:val="003E1F84"/>
    <w:rsid w:val="003E2BCA"/>
    <w:rsid w:val="003E5011"/>
    <w:rsid w:val="003E6101"/>
    <w:rsid w:val="003F33DC"/>
    <w:rsid w:val="003F476E"/>
    <w:rsid w:val="003F4AEE"/>
    <w:rsid w:val="00414D3C"/>
    <w:rsid w:val="00417EF1"/>
    <w:rsid w:val="0042067B"/>
    <w:rsid w:val="00424A2A"/>
    <w:rsid w:val="00424B33"/>
    <w:rsid w:val="004367C7"/>
    <w:rsid w:val="00437969"/>
    <w:rsid w:val="004473D0"/>
    <w:rsid w:val="004517DF"/>
    <w:rsid w:val="004518EC"/>
    <w:rsid w:val="0045305B"/>
    <w:rsid w:val="00456179"/>
    <w:rsid w:val="004635B5"/>
    <w:rsid w:val="00470B92"/>
    <w:rsid w:val="0047139B"/>
    <w:rsid w:val="004723BB"/>
    <w:rsid w:val="00483EEC"/>
    <w:rsid w:val="004A0684"/>
    <w:rsid w:val="004A202F"/>
    <w:rsid w:val="004A5A71"/>
    <w:rsid w:val="004A63BB"/>
    <w:rsid w:val="004A6667"/>
    <w:rsid w:val="004C02AC"/>
    <w:rsid w:val="004C04BD"/>
    <w:rsid w:val="004C3F88"/>
    <w:rsid w:val="004C669E"/>
    <w:rsid w:val="004C6B07"/>
    <w:rsid w:val="004C764F"/>
    <w:rsid w:val="004D52B3"/>
    <w:rsid w:val="004D761B"/>
    <w:rsid w:val="004E5060"/>
    <w:rsid w:val="004E6B31"/>
    <w:rsid w:val="004F3798"/>
    <w:rsid w:val="004F6D55"/>
    <w:rsid w:val="00502F29"/>
    <w:rsid w:val="00505EA0"/>
    <w:rsid w:val="005102C3"/>
    <w:rsid w:val="00517D92"/>
    <w:rsid w:val="00520974"/>
    <w:rsid w:val="005269DD"/>
    <w:rsid w:val="005303D8"/>
    <w:rsid w:val="005307A7"/>
    <w:rsid w:val="0053086A"/>
    <w:rsid w:val="005319B1"/>
    <w:rsid w:val="00531C18"/>
    <w:rsid w:val="00537A27"/>
    <w:rsid w:val="005418E6"/>
    <w:rsid w:val="00543812"/>
    <w:rsid w:val="00543E88"/>
    <w:rsid w:val="00552D74"/>
    <w:rsid w:val="00555141"/>
    <w:rsid w:val="00563712"/>
    <w:rsid w:val="00565033"/>
    <w:rsid w:val="00570B4B"/>
    <w:rsid w:val="00571B85"/>
    <w:rsid w:val="00573C49"/>
    <w:rsid w:val="00575286"/>
    <w:rsid w:val="005768D0"/>
    <w:rsid w:val="005769F1"/>
    <w:rsid w:val="00576EFE"/>
    <w:rsid w:val="005771E1"/>
    <w:rsid w:val="0057787A"/>
    <w:rsid w:val="00577C99"/>
    <w:rsid w:val="0058591E"/>
    <w:rsid w:val="005975D9"/>
    <w:rsid w:val="005A0ABD"/>
    <w:rsid w:val="005A137F"/>
    <w:rsid w:val="005A3D41"/>
    <w:rsid w:val="005B6ADD"/>
    <w:rsid w:val="005C33EB"/>
    <w:rsid w:val="005C395F"/>
    <w:rsid w:val="005C3E5B"/>
    <w:rsid w:val="005C4023"/>
    <w:rsid w:val="005C68D2"/>
    <w:rsid w:val="005D02AA"/>
    <w:rsid w:val="005D06C4"/>
    <w:rsid w:val="005D2CE1"/>
    <w:rsid w:val="005E1C2B"/>
    <w:rsid w:val="005E24CF"/>
    <w:rsid w:val="005F170F"/>
    <w:rsid w:val="005F2EA5"/>
    <w:rsid w:val="005F39DB"/>
    <w:rsid w:val="00603182"/>
    <w:rsid w:val="0060402E"/>
    <w:rsid w:val="0060668A"/>
    <w:rsid w:val="00614A3E"/>
    <w:rsid w:val="00624604"/>
    <w:rsid w:val="006336DA"/>
    <w:rsid w:val="00633E4A"/>
    <w:rsid w:val="0063572C"/>
    <w:rsid w:val="00640F13"/>
    <w:rsid w:val="00641AD3"/>
    <w:rsid w:val="006545A9"/>
    <w:rsid w:val="006633CF"/>
    <w:rsid w:val="00664031"/>
    <w:rsid w:val="00672490"/>
    <w:rsid w:val="00675F97"/>
    <w:rsid w:val="00686E7A"/>
    <w:rsid w:val="00690A4A"/>
    <w:rsid w:val="006A09B0"/>
    <w:rsid w:val="006A367C"/>
    <w:rsid w:val="006B2381"/>
    <w:rsid w:val="006C0FB2"/>
    <w:rsid w:val="006C120D"/>
    <w:rsid w:val="006C1A54"/>
    <w:rsid w:val="006D1310"/>
    <w:rsid w:val="006D4322"/>
    <w:rsid w:val="006D51C5"/>
    <w:rsid w:val="006D7D93"/>
    <w:rsid w:val="006E5230"/>
    <w:rsid w:val="006F32B3"/>
    <w:rsid w:val="006F59F3"/>
    <w:rsid w:val="00706411"/>
    <w:rsid w:val="00706ABC"/>
    <w:rsid w:val="007103BA"/>
    <w:rsid w:val="007104C6"/>
    <w:rsid w:val="00712347"/>
    <w:rsid w:val="00714995"/>
    <w:rsid w:val="007175D4"/>
    <w:rsid w:val="00723BCE"/>
    <w:rsid w:val="00723E56"/>
    <w:rsid w:val="007249A1"/>
    <w:rsid w:val="007333A3"/>
    <w:rsid w:val="0073613A"/>
    <w:rsid w:val="0075241B"/>
    <w:rsid w:val="007622B8"/>
    <w:rsid w:val="00763563"/>
    <w:rsid w:val="00767E5F"/>
    <w:rsid w:val="00772FDF"/>
    <w:rsid w:val="00775E4C"/>
    <w:rsid w:val="007772DB"/>
    <w:rsid w:val="00780622"/>
    <w:rsid w:val="007839A1"/>
    <w:rsid w:val="007839A6"/>
    <w:rsid w:val="007841BB"/>
    <w:rsid w:val="00786D40"/>
    <w:rsid w:val="00790D1F"/>
    <w:rsid w:val="00794DD3"/>
    <w:rsid w:val="00795911"/>
    <w:rsid w:val="00796614"/>
    <w:rsid w:val="007A3219"/>
    <w:rsid w:val="007A4CC8"/>
    <w:rsid w:val="007A51AD"/>
    <w:rsid w:val="007B384D"/>
    <w:rsid w:val="007B4855"/>
    <w:rsid w:val="007C37CF"/>
    <w:rsid w:val="007C74E2"/>
    <w:rsid w:val="007D1128"/>
    <w:rsid w:val="007D16EA"/>
    <w:rsid w:val="007D259F"/>
    <w:rsid w:val="007D4033"/>
    <w:rsid w:val="007E263C"/>
    <w:rsid w:val="007E28BA"/>
    <w:rsid w:val="007E618A"/>
    <w:rsid w:val="007E75F2"/>
    <w:rsid w:val="00800D18"/>
    <w:rsid w:val="008041BC"/>
    <w:rsid w:val="0080655A"/>
    <w:rsid w:val="00807D3D"/>
    <w:rsid w:val="00811F8C"/>
    <w:rsid w:val="0081517C"/>
    <w:rsid w:val="008269D1"/>
    <w:rsid w:val="00826DD7"/>
    <w:rsid w:val="008329FD"/>
    <w:rsid w:val="00832DED"/>
    <w:rsid w:val="00832F7D"/>
    <w:rsid w:val="00834469"/>
    <w:rsid w:val="008478BD"/>
    <w:rsid w:val="00851A99"/>
    <w:rsid w:val="00854173"/>
    <w:rsid w:val="00854EF2"/>
    <w:rsid w:val="00857D91"/>
    <w:rsid w:val="00864343"/>
    <w:rsid w:val="00884082"/>
    <w:rsid w:val="0088784C"/>
    <w:rsid w:val="00890CA0"/>
    <w:rsid w:val="008912BA"/>
    <w:rsid w:val="008932E9"/>
    <w:rsid w:val="00895238"/>
    <w:rsid w:val="008972C6"/>
    <w:rsid w:val="008A3587"/>
    <w:rsid w:val="008A4BC4"/>
    <w:rsid w:val="008A6636"/>
    <w:rsid w:val="008B3631"/>
    <w:rsid w:val="008B557F"/>
    <w:rsid w:val="008C2D1F"/>
    <w:rsid w:val="008C4C0E"/>
    <w:rsid w:val="008D5A55"/>
    <w:rsid w:val="008D6F49"/>
    <w:rsid w:val="008D6FAB"/>
    <w:rsid w:val="008E2E1C"/>
    <w:rsid w:val="008F7FA8"/>
    <w:rsid w:val="00900AD2"/>
    <w:rsid w:val="0090313A"/>
    <w:rsid w:val="009104B8"/>
    <w:rsid w:val="00910D98"/>
    <w:rsid w:val="00916EC2"/>
    <w:rsid w:val="009203EC"/>
    <w:rsid w:val="00921186"/>
    <w:rsid w:val="00921C91"/>
    <w:rsid w:val="009243AB"/>
    <w:rsid w:val="00930F92"/>
    <w:rsid w:val="00933686"/>
    <w:rsid w:val="009412E5"/>
    <w:rsid w:val="00942927"/>
    <w:rsid w:val="009429D4"/>
    <w:rsid w:val="00955A78"/>
    <w:rsid w:val="00956B2D"/>
    <w:rsid w:val="00956FD6"/>
    <w:rsid w:val="00962074"/>
    <w:rsid w:val="009634CF"/>
    <w:rsid w:val="00963B19"/>
    <w:rsid w:val="00963CAD"/>
    <w:rsid w:val="009762B1"/>
    <w:rsid w:val="0099087B"/>
    <w:rsid w:val="009909D6"/>
    <w:rsid w:val="00995298"/>
    <w:rsid w:val="00997532"/>
    <w:rsid w:val="0099796C"/>
    <w:rsid w:val="009A0EDE"/>
    <w:rsid w:val="009A11EC"/>
    <w:rsid w:val="009A610B"/>
    <w:rsid w:val="009A6C0F"/>
    <w:rsid w:val="009B01D7"/>
    <w:rsid w:val="009B28D4"/>
    <w:rsid w:val="009B55B8"/>
    <w:rsid w:val="009B6639"/>
    <w:rsid w:val="009B6C12"/>
    <w:rsid w:val="009C636E"/>
    <w:rsid w:val="009C675F"/>
    <w:rsid w:val="009C7ED4"/>
    <w:rsid w:val="009D004D"/>
    <w:rsid w:val="009D24E5"/>
    <w:rsid w:val="009D6B6A"/>
    <w:rsid w:val="009E14A5"/>
    <w:rsid w:val="009E1D81"/>
    <w:rsid w:val="009F2703"/>
    <w:rsid w:val="009F759B"/>
    <w:rsid w:val="00A0017B"/>
    <w:rsid w:val="00A0171D"/>
    <w:rsid w:val="00A024FF"/>
    <w:rsid w:val="00A03FA0"/>
    <w:rsid w:val="00A07805"/>
    <w:rsid w:val="00A20212"/>
    <w:rsid w:val="00A3113B"/>
    <w:rsid w:val="00A323DD"/>
    <w:rsid w:val="00A4484C"/>
    <w:rsid w:val="00A44944"/>
    <w:rsid w:val="00A51370"/>
    <w:rsid w:val="00A52603"/>
    <w:rsid w:val="00A61A25"/>
    <w:rsid w:val="00A675F0"/>
    <w:rsid w:val="00A7083C"/>
    <w:rsid w:val="00A72037"/>
    <w:rsid w:val="00A7407B"/>
    <w:rsid w:val="00A775BB"/>
    <w:rsid w:val="00A77CBA"/>
    <w:rsid w:val="00A81F69"/>
    <w:rsid w:val="00A867FE"/>
    <w:rsid w:val="00A92DFC"/>
    <w:rsid w:val="00AB31B4"/>
    <w:rsid w:val="00AB417D"/>
    <w:rsid w:val="00AB4F8D"/>
    <w:rsid w:val="00AC3D06"/>
    <w:rsid w:val="00AC3FB9"/>
    <w:rsid w:val="00AC75F8"/>
    <w:rsid w:val="00AD04A3"/>
    <w:rsid w:val="00AD1308"/>
    <w:rsid w:val="00AE1FFE"/>
    <w:rsid w:val="00AE2921"/>
    <w:rsid w:val="00AE367C"/>
    <w:rsid w:val="00AE749F"/>
    <w:rsid w:val="00AF2AAF"/>
    <w:rsid w:val="00B04BF6"/>
    <w:rsid w:val="00B0730D"/>
    <w:rsid w:val="00B127F5"/>
    <w:rsid w:val="00B14E75"/>
    <w:rsid w:val="00B25604"/>
    <w:rsid w:val="00B261C9"/>
    <w:rsid w:val="00B37840"/>
    <w:rsid w:val="00B379D8"/>
    <w:rsid w:val="00B423BC"/>
    <w:rsid w:val="00B60320"/>
    <w:rsid w:val="00B62248"/>
    <w:rsid w:val="00B65098"/>
    <w:rsid w:val="00B71210"/>
    <w:rsid w:val="00B722B9"/>
    <w:rsid w:val="00B75636"/>
    <w:rsid w:val="00B901FC"/>
    <w:rsid w:val="00B9130E"/>
    <w:rsid w:val="00B941AA"/>
    <w:rsid w:val="00BA4675"/>
    <w:rsid w:val="00BA6457"/>
    <w:rsid w:val="00BA7CC7"/>
    <w:rsid w:val="00BB1345"/>
    <w:rsid w:val="00BC6DBD"/>
    <w:rsid w:val="00BD7E58"/>
    <w:rsid w:val="00BE0269"/>
    <w:rsid w:val="00BE7844"/>
    <w:rsid w:val="00C0296C"/>
    <w:rsid w:val="00C04E13"/>
    <w:rsid w:val="00C11BE1"/>
    <w:rsid w:val="00C147D2"/>
    <w:rsid w:val="00C14818"/>
    <w:rsid w:val="00C156E9"/>
    <w:rsid w:val="00C17B2F"/>
    <w:rsid w:val="00C211E0"/>
    <w:rsid w:val="00C21497"/>
    <w:rsid w:val="00C23333"/>
    <w:rsid w:val="00C314CC"/>
    <w:rsid w:val="00C350B1"/>
    <w:rsid w:val="00C36027"/>
    <w:rsid w:val="00C40B2B"/>
    <w:rsid w:val="00C46FB5"/>
    <w:rsid w:val="00C52A73"/>
    <w:rsid w:val="00C60DB5"/>
    <w:rsid w:val="00C60FBE"/>
    <w:rsid w:val="00C7341F"/>
    <w:rsid w:val="00C77A53"/>
    <w:rsid w:val="00C822A6"/>
    <w:rsid w:val="00C96697"/>
    <w:rsid w:val="00CA595B"/>
    <w:rsid w:val="00CA59F0"/>
    <w:rsid w:val="00CA7C51"/>
    <w:rsid w:val="00CB206C"/>
    <w:rsid w:val="00CB343B"/>
    <w:rsid w:val="00CC261A"/>
    <w:rsid w:val="00CD30FD"/>
    <w:rsid w:val="00CD62A6"/>
    <w:rsid w:val="00CD6D5D"/>
    <w:rsid w:val="00CF014A"/>
    <w:rsid w:val="00CF45D3"/>
    <w:rsid w:val="00D00687"/>
    <w:rsid w:val="00D02361"/>
    <w:rsid w:val="00D0263C"/>
    <w:rsid w:val="00D16F6C"/>
    <w:rsid w:val="00D179AA"/>
    <w:rsid w:val="00D316F7"/>
    <w:rsid w:val="00D4225D"/>
    <w:rsid w:val="00D42E93"/>
    <w:rsid w:val="00D5377A"/>
    <w:rsid w:val="00D5629F"/>
    <w:rsid w:val="00D57ACA"/>
    <w:rsid w:val="00D66CE9"/>
    <w:rsid w:val="00D671CC"/>
    <w:rsid w:val="00D70C37"/>
    <w:rsid w:val="00D71854"/>
    <w:rsid w:val="00D74A80"/>
    <w:rsid w:val="00D8102B"/>
    <w:rsid w:val="00D91386"/>
    <w:rsid w:val="00D9542B"/>
    <w:rsid w:val="00DB0027"/>
    <w:rsid w:val="00DB04C4"/>
    <w:rsid w:val="00DC29E2"/>
    <w:rsid w:val="00DC30C8"/>
    <w:rsid w:val="00DC6DF4"/>
    <w:rsid w:val="00DE3164"/>
    <w:rsid w:val="00DF39E1"/>
    <w:rsid w:val="00DF3FD1"/>
    <w:rsid w:val="00E04950"/>
    <w:rsid w:val="00E13389"/>
    <w:rsid w:val="00E23F2F"/>
    <w:rsid w:val="00E24369"/>
    <w:rsid w:val="00E30C11"/>
    <w:rsid w:val="00E31424"/>
    <w:rsid w:val="00E33C40"/>
    <w:rsid w:val="00E363F0"/>
    <w:rsid w:val="00E41CBC"/>
    <w:rsid w:val="00E44165"/>
    <w:rsid w:val="00E47229"/>
    <w:rsid w:val="00E47514"/>
    <w:rsid w:val="00E50DCC"/>
    <w:rsid w:val="00E56C2C"/>
    <w:rsid w:val="00E66A23"/>
    <w:rsid w:val="00E6770D"/>
    <w:rsid w:val="00E73479"/>
    <w:rsid w:val="00E76540"/>
    <w:rsid w:val="00E765B9"/>
    <w:rsid w:val="00E81C9A"/>
    <w:rsid w:val="00E86230"/>
    <w:rsid w:val="00E933BF"/>
    <w:rsid w:val="00E97EAF"/>
    <w:rsid w:val="00EA09C8"/>
    <w:rsid w:val="00EA789D"/>
    <w:rsid w:val="00EB1EC4"/>
    <w:rsid w:val="00EB2C38"/>
    <w:rsid w:val="00EB4410"/>
    <w:rsid w:val="00EC1DAB"/>
    <w:rsid w:val="00EC4441"/>
    <w:rsid w:val="00ED0063"/>
    <w:rsid w:val="00ED1874"/>
    <w:rsid w:val="00ED37C6"/>
    <w:rsid w:val="00EE44BC"/>
    <w:rsid w:val="00EF0DE2"/>
    <w:rsid w:val="00EF3D13"/>
    <w:rsid w:val="00EF59C6"/>
    <w:rsid w:val="00F04407"/>
    <w:rsid w:val="00F065AF"/>
    <w:rsid w:val="00F10AA9"/>
    <w:rsid w:val="00F1467F"/>
    <w:rsid w:val="00F21D9E"/>
    <w:rsid w:val="00F31D28"/>
    <w:rsid w:val="00F34087"/>
    <w:rsid w:val="00F43892"/>
    <w:rsid w:val="00F45482"/>
    <w:rsid w:val="00F47376"/>
    <w:rsid w:val="00F47843"/>
    <w:rsid w:val="00F50FF0"/>
    <w:rsid w:val="00F52F2C"/>
    <w:rsid w:val="00F563A6"/>
    <w:rsid w:val="00F60D1E"/>
    <w:rsid w:val="00F66B4A"/>
    <w:rsid w:val="00F66FE6"/>
    <w:rsid w:val="00F7202D"/>
    <w:rsid w:val="00F72DEE"/>
    <w:rsid w:val="00F81C7A"/>
    <w:rsid w:val="00F83485"/>
    <w:rsid w:val="00F85E35"/>
    <w:rsid w:val="00F865B2"/>
    <w:rsid w:val="00F96099"/>
    <w:rsid w:val="00FA2261"/>
    <w:rsid w:val="00FB01A8"/>
    <w:rsid w:val="00FB1CBD"/>
    <w:rsid w:val="00FB412C"/>
    <w:rsid w:val="00FB6954"/>
    <w:rsid w:val="00FC22BE"/>
    <w:rsid w:val="00FC51EB"/>
    <w:rsid w:val="00FD686A"/>
    <w:rsid w:val="00FD6A9C"/>
    <w:rsid w:val="00FD6B4F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DDA9C"/>
  <w14:defaultImageDpi w14:val="300"/>
  <w15:docId w15:val="{59F73700-CA69-444A-8741-E4D034FA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865B2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F865B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46FB5"/>
    <w:rPr>
      <w:rFonts w:ascii="Tahoma" w:hAnsi="Tahoma" w:cs="Tahoma"/>
      <w:sz w:val="16"/>
      <w:szCs w:val="16"/>
    </w:rPr>
  </w:style>
  <w:style w:type="paragraph" w:customStyle="1" w:styleId="bodywhite">
    <w:name w:val="bodywhite"/>
    <w:basedOn w:val="Normale"/>
    <w:rsid w:val="006D7D93"/>
    <w:pPr>
      <w:jc w:val="center"/>
    </w:pPr>
    <w:rPr>
      <w:szCs w:val="24"/>
    </w:rPr>
  </w:style>
  <w:style w:type="character" w:styleId="Collegamentoipertestuale">
    <w:name w:val="Hyperlink"/>
    <w:rsid w:val="00807D3D"/>
    <w:rPr>
      <w:color w:val="0000FF"/>
      <w:u w:val="single"/>
    </w:rPr>
  </w:style>
  <w:style w:type="paragraph" w:styleId="NormaleWeb">
    <w:name w:val="Normal (Web)"/>
    <w:basedOn w:val="Normale"/>
    <w:rsid w:val="00424A2A"/>
    <w:rPr>
      <w:szCs w:val="24"/>
    </w:rPr>
  </w:style>
  <w:style w:type="character" w:customStyle="1" w:styleId="IntestazioneCarattere">
    <w:name w:val="Intestazione Carattere"/>
    <w:link w:val="Intestazione"/>
    <w:rsid w:val="00F065AF"/>
    <w:rPr>
      <w:sz w:val="24"/>
    </w:rPr>
  </w:style>
  <w:style w:type="character" w:styleId="Enfasicorsivo">
    <w:name w:val="Emphasis"/>
    <w:uiPriority w:val="20"/>
    <w:qFormat/>
    <w:rsid w:val="00537A27"/>
    <w:rPr>
      <w:i/>
      <w:iCs/>
    </w:rPr>
  </w:style>
  <w:style w:type="character" w:styleId="Enfasigrassetto">
    <w:name w:val="Strong"/>
    <w:uiPriority w:val="22"/>
    <w:qFormat/>
    <w:rsid w:val="004F3798"/>
    <w:rPr>
      <w:b/>
      <w:bCs/>
    </w:rPr>
  </w:style>
  <w:style w:type="paragraph" w:styleId="Nessunaspaziatura">
    <w:name w:val="No Spacing"/>
    <w:uiPriority w:val="1"/>
    <w:qFormat/>
    <w:rsid w:val="005303D8"/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921C91"/>
    <w:pPr>
      <w:tabs>
        <w:tab w:val="left" w:pos="4395"/>
      </w:tabs>
      <w:spacing w:line="480" w:lineRule="auto"/>
      <w:jc w:val="both"/>
    </w:pPr>
    <w:rPr>
      <w:rFonts w:ascii="Arial" w:hAnsi="Arial"/>
      <w:sz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921C91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B423BC"/>
    <w:rPr>
      <w:szCs w:val="24"/>
    </w:rPr>
  </w:style>
  <w:style w:type="character" w:customStyle="1" w:styleId="TestonotaapidipaginaCarattere">
    <w:name w:val="Testo nota a piè di pagina Carattere"/>
    <w:link w:val="Testonotaapidipagina"/>
    <w:rsid w:val="00B423BC"/>
    <w:rPr>
      <w:sz w:val="24"/>
      <w:szCs w:val="24"/>
    </w:rPr>
  </w:style>
  <w:style w:type="character" w:styleId="Rimandonotaapidipagina">
    <w:name w:val="footnote reference"/>
    <w:rsid w:val="00B423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43"/>
    <w:pPr>
      <w:ind w:left="720"/>
      <w:contextualSpacing/>
    </w:pPr>
    <w:rPr>
      <w:rFonts w:ascii="Cambria" w:eastAsia="MS Mincho" w:hAnsi="Cambria"/>
      <w:szCs w:val="24"/>
    </w:rPr>
  </w:style>
  <w:style w:type="table" w:styleId="Grigliatabella">
    <w:name w:val="Table Grid"/>
    <w:basedOn w:val="Tabellanormale"/>
    <w:rsid w:val="004F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Agronomi e Forestali</Company>
  <LinksUpToDate>false</LinksUpToDate>
  <CharactersWithSpaces>1620</CharactersWithSpaces>
  <SharedDoc>false</SharedDoc>
  <HLinks>
    <vt:vector size="12" baseType="variant">
      <vt:variant>
        <vt:i4>6619260</vt:i4>
      </vt:variant>
      <vt:variant>
        <vt:i4>-1</vt:i4>
      </vt:variant>
      <vt:variant>
        <vt:i4>1027</vt:i4>
      </vt:variant>
      <vt:variant>
        <vt:i4>1</vt:i4>
      </vt:variant>
      <vt:variant>
        <vt:lpwstr>Crispino Firma Blu</vt:lpwstr>
      </vt:variant>
      <vt:variant>
        <vt:lpwstr/>
      </vt:variant>
      <vt:variant>
        <vt:i4>65589</vt:i4>
      </vt:variant>
      <vt:variant>
        <vt:i4>-1</vt:i4>
      </vt:variant>
      <vt:variant>
        <vt:i4>1028</vt:i4>
      </vt:variant>
      <vt:variant>
        <vt:i4>1</vt:i4>
      </vt:variant>
      <vt:variant>
        <vt:lpwstr>Timbro Ordine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Bruno Striano</dc:creator>
  <cp:keywords/>
  <cp:lastModifiedBy>Utente</cp:lastModifiedBy>
  <cp:revision>2</cp:revision>
  <cp:lastPrinted>2017-11-28T21:17:00Z</cp:lastPrinted>
  <dcterms:created xsi:type="dcterms:W3CDTF">2025-08-28T12:15:00Z</dcterms:created>
  <dcterms:modified xsi:type="dcterms:W3CDTF">2025-08-28T12:15:00Z</dcterms:modified>
</cp:coreProperties>
</file>